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B4" w:rsidRPr="00330EB4" w:rsidRDefault="00D80B45" w:rsidP="00330E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EB4" w:rsidRPr="00330EB4" w:rsidRDefault="00330EB4" w:rsidP="00330EB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330EB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330EB4" w:rsidRPr="00330EB4" w:rsidRDefault="00047E2F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</w:t>
      </w:r>
      <w:r w:rsidR="00330EB4"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РАДА 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Виконавчий комітет</w:t>
      </w:r>
    </w:p>
    <w:p w:rsidR="00330EB4" w:rsidRPr="00330EB4" w:rsidRDefault="00330EB4" w:rsidP="00330EB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330EB4" w:rsidRPr="00330EB4" w:rsidRDefault="006B6D31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25 серпня</w:t>
      </w:r>
      <w:r w:rsidR="00330EB4"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2021 року</w:t>
      </w:r>
    </w:p>
    <w:p w:rsidR="00330EB4" w:rsidRDefault="00330EB4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смт</w:t>
      </w:r>
      <w:proofErr w:type="spellEnd"/>
      <w:r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 Козелець</w:t>
      </w:r>
    </w:p>
    <w:p w:rsidR="00047E2F" w:rsidRPr="00330EB4" w:rsidRDefault="00047E2F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330EB4" w:rsidRPr="00BB39B4" w:rsidRDefault="00330EB4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BB39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296-17/</w:t>
      </w:r>
      <w:r w:rsidR="00BB39B4"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</w:p>
    <w:p w:rsidR="004E511B" w:rsidRPr="00330EB4" w:rsidRDefault="004E511B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Pr="004E511B" w:rsidRDefault="00D06EE9" w:rsidP="00AD76C7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</w:rPr>
        <w:t xml:space="preserve">Про </w:t>
      </w:r>
      <w:r w:rsidRPr="00D80B45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4419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511B">
        <w:rPr>
          <w:rFonts w:ascii="Times New Roman" w:hAnsi="Times New Roman"/>
          <w:sz w:val="28"/>
          <w:szCs w:val="28"/>
          <w:lang w:val="uk-UA"/>
        </w:rPr>
        <w:t>Акт</w:t>
      </w:r>
      <w:r w:rsidR="00F077FD">
        <w:rPr>
          <w:rFonts w:ascii="Times New Roman" w:hAnsi="Times New Roman"/>
          <w:sz w:val="28"/>
          <w:szCs w:val="28"/>
          <w:lang w:val="uk-UA"/>
        </w:rPr>
        <w:t>ів</w:t>
      </w:r>
      <w:r w:rsidRPr="004E511B">
        <w:rPr>
          <w:rFonts w:ascii="Times New Roman" w:hAnsi="Times New Roman"/>
          <w:sz w:val="28"/>
          <w:szCs w:val="28"/>
          <w:lang w:val="uk-UA"/>
        </w:rPr>
        <w:t xml:space="preserve"> обстеження </w:t>
      </w:r>
    </w:p>
    <w:p w:rsidR="0035069A" w:rsidRPr="004E511B" w:rsidRDefault="00D06EE9" w:rsidP="00AD76C7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 xml:space="preserve">зелених насаджень 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B6D31">
        <w:rPr>
          <w:rFonts w:ascii="Times New Roman" w:hAnsi="Times New Roman"/>
          <w:sz w:val="28"/>
          <w:szCs w:val="28"/>
          <w:lang w:val="uk-UA"/>
        </w:rPr>
        <w:t>20</w:t>
      </w:r>
      <w:r w:rsidR="004419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6D31">
        <w:rPr>
          <w:rFonts w:ascii="Times New Roman" w:hAnsi="Times New Roman"/>
          <w:sz w:val="28"/>
          <w:szCs w:val="28"/>
          <w:lang w:val="uk-UA"/>
        </w:rPr>
        <w:t>серпня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 2021 року</w:t>
      </w:r>
    </w:p>
    <w:p w:rsidR="00D06EE9" w:rsidRPr="004E511B" w:rsidRDefault="00D06EE9" w:rsidP="00AD76C7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 xml:space="preserve">та надання дозволу на </w:t>
      </w:r>
      <w:proofErr w:type="spellStart"/>
      <w:r w:rsidR="006B6D31">
        <w:rPr>
          <w:rFonts w:ascii="Times New Roman" w:hAnsi="Times New Roman"/>
          <w:sz w:val="28"/>
          <w:szCs w:val="28"/>
          <w:lang w:val="uk-UA"/>
        </w:rPr>
        <w:t>кронування</w:t>
      </w:r>
      <w:proofErr w:type="spellEnd"/>
      <w:r w:rsidRPr="004E511B">
        <w:rPr>
          <w:rFonts w:ascii="Times New Roman" w:hAnsi="Times New Roman"/>
          <w:sz w:val="28"/>
          <w:szCs w:val="28"/>
          <w:lang w:val="uk-UA"/>
        </w:rPr>
        <w:t xml:space="preserve"> зелених</w:t>
      </w:r>
    </w:p>
    <w:p w:rsidR="00D06EE9" w:rsidRPr="004E511B" w:rsidRDefault="00D06EE9" w:rsidP="00AD76C7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насаджень</w:t>
      </w:r>
      <w:r w:rsidR="004419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комунальному підприємству</w:t>
      </w:r>
    </w:p>
    <w:p w:rsidR="0021076A" w:rsidRPr="004C0FEF" w:rsidRDefault="004C0FEF" w:rsidP="004E511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21076A" w:rsidRPr="004E511B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D959FF" w:rsidRDefault="00D959FF" w:rsidP="00D06EE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EE9" w:rsidRPr="00C668A4" w:rsidRDefault="00947479" w:rsidP="00AD76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із проведенням благоустрою території</w:t>
      </w:r>
      <w:r w:rsidR="0099778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B71207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п.</w:t>
      </w:r>
      <w:r w:rsidR="00056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7 ч.</w:t>
      </w:r>
      <w:r w:rsidR="00056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1 ст.</w:t>
      </w:r>
      <w:r w:rsidR="00056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30</w:t>
      </w:r>
      <w:r w:rsidR="00AD76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540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D06EE9" w:rsidRPr="00C668A4">
        <w:rPr>
          <w:rFonts w:ascii="Times New Roman" w:hAnsi="Times New Roman"/>
          <w:sz w:val="28"/>
          <w:szCs w:val="28"/>
          <w:lang w:val="uk-UA"/>
        </w:rPr>
        <w:t>«Про місц</w:t>
      </w:r>
      <w:r w:rsidR="00B71207">
        <w:rPr>
          <w:rFonts w:ascii="Times New Roman" w:hAnsi="Times New Roman"/>
          <w:sz w:val="28"/>
          <w:szCs w:val="28"/>
          <w:lang w:val="uk-UA"/>
        </w:rPr>
        <w:t>еве самоврядування в Україні», п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останови Кабінету Міністрів України від 01.08.2006 року</w:t>
      </w:r>
      <w:r w:rsidR="000560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6C7" w:rsidRPr="003818F3">
        <w:rPr>
          <w:rFonts w:ascii="Times New Roman" w:hAnsi="Times New Roman"/>
          <w:sz w:val="28"/>
          <w:szCs w:val="28"/>
          <w:lang w:val="uk-UA"/>
        </w:rPr>
        <w:t xml:space="preserve">№1045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«Про затвердження Порядку видаленн</w:t>
      </w:r>
      <w:r w:rsidR="002D1540">
        <w:rPr>
          <w:rFonts w:ascii="Times New Roman" w:hAnsi="Times New Roman"/>
          <w:sz w:val="28"/>
          <w:szCs w:val="28"/>
          <w:lang w:val="uk-UA"/>
        </w:rPr>
        <w:t>я дерев, кущів, газонів і квітників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 у населених пунктах</w:t>
      </w:r>
      <w:r w:rsidR="003818F3" w:rsidRPr="003818F3">
        <w:rPr>
          <w:rFonts w:ascii="Times New Roman" w:hAnsi="Times New Roman"/>
          <w:sz w:val="28"/>
          <w:szCs w:val="28"/>
          <w:lang w:val="uk-UA"/>
        </w:rPr>
        <w:t>»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, розглянувши Акти обстеження зелених насаджень, виконавчий комітет вирішив:</w:t>
      </w:r>
    </w:p>
    <w:p w:rsidR="0090694C" w:rsidRDefault="00CF4E04" w:rsidP="00AD76C7">
      <w:pPr>
        <w:spacing w:after="20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25B0D">
        <w:rPr>
          <w:rFonts w:ascii="Times New Roman" w:hAnsi="Times New Roman"/>
          <w:sz w:val="28"/>
          <w:szCs w:val="28"/>
          <w:lang w:val="uk-UA"/>
        </w:rPr>
        <w:t>.</w:t>
      </w:r>
      <w:r w:rsidR="00BB5F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5B0D">
        <w:rPr>
          <w:rFonts w:ascii="Times New Roman" w:hAnsi="Times New Roman"/>
          <w:sz w:val="28"/>
          <w:szCs w:val="28"/>
          <w:lang w:val="uk-UA"/>
        </w:rPr>
        <w:t>Н</w:t>
      </w:r>
      <w:r w:rsidR="0090694C">
        <w:rPr>
          <w:rFonts w:ascii="Times New Roman" w:hAnsi="Times New Roman"/>
          <w:sz w:val="28"/>
          <w:szCs w:val="28"/>
          <w:lang w:val="uk-UA"/>
        </w:rPr>
        <w:t xml:space="preserve">адати дозвіл </w:t>
      </w:r>
      <w:r w:rsidR="00F25B0D">
        <w:rPr>
          <w:rFonts w:ascii="Times New Roman" w:hAnsi="Times New Roman"/>
          <w:sz w:val="28"/>
          <w:szCs w:val="28"/>
          <w:lang w:val="uk-UA"/>
        </w:rPr>
        <w:t>к</w:t>
      </w:r>
      <w:r w:rsidR="00F25B0D" w:rsidRPr="00D1463A">
        <w:rPr>
          <w:rFonts w:ascii="Times New Roman" w:hAnsi="Times New Roman"/>
          <w:sz w:val="28"/>
          <w:szCs w:val="28"/>
          <w:lang w:val="uk-UA"/>
        </w:rPr>
        <w:t>омунальному підприємству «</w:t>
      </w:r>
      <w:proofErr w:type="spellStart"/>
      <w:r w:rsidR="00F25B0D" w:rsidRPr="00D1463A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="00F25B0D" w:rsidRPr="00D1463A">
        <w:rPr>
          <w:rFonts w:ascii="Times New Roman" w:hAnsi="Times New Roman"/>
          <w:sz w:val="28"/>
          <w:szCs w:val="28"/>
          <w:lang w:val="uk-UA"/>
        </w:rPr>
        <w:t xml:space="preserve">» на </w:t>
      </w:r>
      <w:proofErr w:type="spellStart"/>
      <w:r w:rsidR="00F25B0D">
        <w:rPr>
          <w:rFonts w:ascii="Times New Roman" w:hAnsi="Times New Roman"/>
          <w:sz w:val="28"/>
          <w:szCs w:val="28"/>
          <w:lang w:val="uk-UA"/>
        </w:rPr>
        <w:t>кронування</w:t>
      </w:r>
      <w:proofErr w:type="spellEnd"/>
      <w:r w:rsidR="00F25B0D" w:rsidRPr="00D1463A">
        <w:rPr>
          <w:rFonts w:ascii="Times New Roman" w:hAnsi="Times New Roman"/>
          <w:sz w:val="28"/>
          <w:szCs w:val="28"/>
          <w:lang w:val="uk-UA"/>
        </w:rPr>
        <w:t xml:space="preserve"> дерев загальною кількістю </w:t>
      </w:r>
      <w:r w:rsidR="00F25B0D">
        <w:rPr>
          <w:rFonts w:ascii="Times New Roman" w:hAnsi="Times New Roman"/>
          <w:sz w:val="28"/>
          <w:szCs w:val="28"/>
          <w:lang w:val="uk-UA"/>
        </w:rPr>
        <w:t>2</w:t>
      </w:r>
      <w:r w:rsidR="00F25B0D" w:rsidRPr="00D1463A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 w:rsidR="00F25B0D">
        <w:rPr>
          <w:rFonts w:ascii="Times New Roman" w:hAnsi="Times New Roman"/>
          <w:sz w:val="28"/>
          <w:szCs w:val="28"/>
          <w:lang w:val="uk-UA"/>
        </w:rPr>
        <w:t>і</w:t>
      </w:r>
      <w:r w:rsidR="00BB5F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5B0D">
        <w:rPr>
          <w:rFonts w:ascii="Times New Roman" w:hAnsi="Times New Roman"/>
          <w:sz w:val="28"/>
          <w:szCs w:val="28"/>
          <w:lang w:val="uk-UA"/>
        </w:rPr>
        <w:t>за адресою:</w:t>
      </w:r>
    </w:p>
    <w:p w:rsidR="00F25B0D" w:rsidRPr="0090694C" w:rsidRDefault="00BB5FFC" w:rsidP="00AD76C7">
      <w:pPr>
        <w:spacing w:after="20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90694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25B0D" w:rsidRPr="0090694C">
        <w:rPr>
          <w:rFonts w:ascii="Times New Roman" w:hAnsi="Times New Roman"/>
          <w:b/>
          <w:sz w:val="28"/>
          <w:szCs w:val="28"/>
          <w:lang w:val="uk-UA"/>
        </w:rPr>
        <w:t>смт</w:t>
      </w:r>
      <w:proofErr w:type="spellEnd"/>
      <w:r w:rsidR="00F25B0D" w:rsidRPr="0090694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Козелець, вул. </w:t>
      </w:r>
      <w:r w:rsidR="00CF4E04">
        <w:rPr>
          <w:rFonts w:ascii="Times New Roman" w:hAnsi="Times New Roman"/>
          <w:b/>
          <w:sz w:val="28"/>
          <w:szCs w:val="28"/>
          <w:lang w:val="uk-UA"/>
        </w:rPr>
        <w:t>Леонтовича,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F4E04">
        <w:rPr>
          <w:rFonts w:ascii="Times New Roman" w:hAnsi="Times New Roman"/>
          <w:b/>
          <w:sz w:val="28"/>
          <w:szCs w:val="28"/>
          <w:lang w:val="uk-UA"/>
        </w:rPr>
        <w:t>12</w:t>
      </w:r>
      <w:r w:rsidR="0090694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25B0D" w:rsidRDefault="00F25B0D" w:rsidP="00AD76C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Зелені насадження, що підлягають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кронуванню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A369A" w:rsidRDefault="007571C4" w:rsidP="00AD76C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>ипа</w:t>
      </w:r>
      <w:r w:rsidR="00BB5F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8A369A">
        <w:rPr>
          <w:rFonts w:ascii="Times New Roman" w:eastAsia="Times New Roman" w:hAnsi="Times New Roman"/>
          <w:sz w:val="28"/>
          <w:szCs w:val="28"/>
          <w:lang w:val="uk-UA" w:eastAsia="ru-RU"/>
        </w:rPr>
        <w:t>44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</w:t>
      </w:r>
      <w:r w:rsidR="00F25B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1 шт., </w:t>
      </w:r>
      <w:r w:rsidR="008A369A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52 см – 1 шт.</w:t>
      </w:r>
    </w:p>
    <w:p w:rsidR="008A369A" w:rsidRDefault="008A369A" w:rsidP="00AD76C7">
      <w:pPr>
        <w:spacing w:after="20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</w:t>
      </w:r>
      <w:r w:rsidR="00BB5F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Надати дозвіл к</w:t>
      </w:r>
      <w:r w:rsidRPr="00D1463A">
        <w:rPr>
          <w:rFonts w:ascii="Times New Roman" w:hAnsi="Times New Roman"/>
          <w:sz w:val="28"/>
          <w:szCs w:val="28"/>
          <w:lang w:val="uk-UA"/>
        </w:rPr>
        <w:t>омунальному підприємству «</w:t>
      </w:r>
      <w:proofErr w:type="spellStart"/>
      <w:r w:rsidRPr="00D1463A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D1463A">
        <w:rPr>
          <w:rFonts w:ascii="Times New Roman" w:hAnsi="Times New Roman"/>
          <w:sz w:val="28"/>
          <w:szCs w:val="28"/>
          <w:lang w:val="uk-UA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кронування</w:t>
      </w:r>
      <w:proofErr w:type="spellEnd"/>
      <w:r w:rsidRPr="00D1463A">
        <w:rPr>
          <w:rFonts w:ascii="Times New Roman" w:hAnsi="Times New Roman"/>
          <w:sz w:val="28"/>
          <w:szCs w:val="28"/>
          <w:lang w:val="uk-UA"/>
        </w:rPr>
        <w:t xml:space="preserve"> дерев загальною кількістю </w:t>
      </w:r>
      <w:r w:rsidR="00A16AD6">
        <w:rPr>
          <w:rFonts w:ascii="Times New Roman" w:hAnsi="Times New Roman"/>
          <w:sz w:val="28"/>
          <w:szCs w:val="28"/>
          <w:lang w:val="uk-UA"/>
        </w:rPr>
        <w:t>6</w:t>
      </w:r>
      <w:r w:rsidRPr="00D1463A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 w:rsidR="003638CA">
        <w:rPr>
          <w:rFonts w:ascii="Times New Roman" w:hAnsi="Times New Roman"/>
          <w:sz w:val="28"/>
          <w:szCs w:val="28"/>
          <w:lang w:val="uk-UA"/>
        </w:rPr>
        <w:t>ь</w:t>
      </w:r>
      <w:bookmarkStart w:id="0" w:name="_GoBack"/>
      <w:bookmarkEnd w:id="0"/>
      <w:r w:rsidR="00BB5F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адресою:</w:t>
      </w:r>
    </w:p>
    <w:p w:rsidR="008A369A" w:rsidRPr="0090694C" w:rsidRDefault="00BB5FFC" w:rsidP="00AD76C7">
      <w:pPr>
        <w:spacing w:after="20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A369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369A" w:rsidRPr="0090694C">
        <w:rPr>
          <w:rFonts w:ascii="Times New Roman" w:hAnsi="Times New Roman"/>
          <w:b/>
          <w:sz w:val="28"/>
          <w:szCs w:val="28"/>
          <w:lang w:val="uk-UA"/>
        </w:rPr>
        <w:t>смт</w:t>
      </w:r>
      <w:proofErr w:type="spellEnd"/>
      <w:r w:rsidR="008A369A" w:rsidRPr="0090694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369A" w:rsidRPr="0090694C">
        <w:rPr>
          <w:rFonts w:ascii="Times New Roman" w:hAnsi="Times New Roman"/>
          <w:b/>
          <w:sz w:val="28"/>
          <w:szCs w:val="28"/>
          <w:lang w:val="uk-UA"/>
        </w:rPr>
        <w:t>Козелець, вул.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A369A">
        <w:rPr>
          <w:rFonts w:ascii="Times New Roman" w:hAnsi="Times New Roman"/>
          <w:b/>
          <w:sz w:val="28"/>
          <w:szCs w:val="28"/>
          <w:lang w:val="uk-UA"/>
        </w:rPr>
        <w:t>Котляревського, 9:</w:t>
      </w:r>
    </w:p>
    <w:p w:rsidR="008A369A" w:rsidRDefault="008A369A" w:rsidP="00AD76C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Зелені насадження, що підлягають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кронуванню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A369A" w:rsidRDefault="008A369A" w:rsidP="00AD76C7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Каштан</w:t>
      </w:r>
      <w:r w:rsidR="00BB5FFC">
        <w:rPr>
          <w:rFonts w:ascii="Times New Roman" w:eastAsia="Times New Roman" w:hAnsi="Times New Roman"/>
          <w:sz w:val="28"/>
          <w:szCs w:val="28"/>
          <w:lang w:val="uk-UA" w:eastAsia="ru-RU"/>
        </w:rPr>
        <w:t>: діаметром 24 см – 1 шт.,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діаметром 36 см – 2 шт., діаметром </w:t>
      </w:r>
      <w:r w:rsidR="00C03C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40 см – 2 шт., діаметром 52 см – 1 шт.</w:t>
      </w:r>
    </w:p>
    <w:p w:rsidR="00FE5865" w:rsidRPr="0025239C" w:rsidRDefault="003A0942" w:rsidP="00FE5865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FE5865" w:rsidRPr="0025239C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заступника селищного голови з питань будівництва, ЖКГ та комунальної власності </w:t>
      </w:r>
      <w:proofErr w:type="spellStart"/>
      <w:r w:rsidR="00FE5865" w:rsidRPr="0025239C">
        <w:rPr>
          <w:rFonts w:ascii="Times New Roman" w:hAnsi="Times New Roman"/>
          <w:sz w:val="28"/>
          <w:szCs w:val="28"/>
          <w:lang w:val="uk-UA"/>
        </w:rPr>
        <w:t>Моцьора</w:t>
      </w:r>
      <w:proofErr w:type="spellEnd"/>
      <w:r w:rsidR="00FE5865" w:rsidRPr="0025239C">
        <w:rPr>
          <w:rFonts w:ascii="Times New Roman" w:hAnsi="Times New Roman"/>
          <w:sz w:val="28"/>
          <w:szCs w:val="28"/>
          <w:lang w:val="uk-UA"/>
        </w:rPr>
        <w:t xml:space="preserve"> В.В.</w:t>
      </w:r>
    </w:p>
    <w:p w:rsidR="00FE5865" w:rsidRDefault="00FE5865" w:rsidP="00FE5865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967FC" w:rsidRPr="008967FC" w:rsidRDefault="008967FC" w:rsidP="008967FC">
      <w:pPr>
        <w:pStyle w:val="a6"/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8967FC"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 w:rsidRPr="008967FC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896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7FC">
        <w:rPr>
          <w:rFonts w:ascii="Times New Roman" w:hAnsi="Times New Roman"/>
          <w:sz w:val="28"/>
          <w:szCs w:val="28"/>
        </w:rPr>
        <w:t>голови</w:t>
      </w:r>
      <w:proofErr w:type="spellEnd"/>
      <w:r w:rsidRPr="00896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7FC">
        <w:rPr>
          <w:rFonts w:ascii="Times New Roman" w:hAnsi="Times New Roman"/>
          <w:sz w:val="28"/>
          <w:szCs w:val="28"/>
        </w:rPr>
        <w:t>з</w:t>
      </w:r>
      <w:proofErr w:type="spellEnd"/>
      <w:r w:rsidRPr="00896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7FC">
        <w:rPr>
          <w:rFonts w:ascii="Times New Roman" w:hAnsi="Times New Roman"/>
          <w:sz w:val="28"/>
          <w:szCs w:val="28"/>
        </w:rPr>
        <w:t>питань</w:t>
      </w:r>
      <w:proofErr w:type="spellEnd"/>
    </w:p>
    <w:p w:rsidR="008967FC" w:rsidRPr="008967FC" w:rsidRDefault="008967FC" w:rsidP="008967FC">
      <w:pPr>
        <w:rPr>
          <w:rFonts w:ascii="Times New Roman" w:hAnsi="Times New Roman"/>
        </w:rPr>
      </w:pPr>
      <w:proofErr w:type="spellStart"/>
      <w:r w:rsidRPr="008967FC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96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7FC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8967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7FC">
        <w:rPr>
          <w:rFonts w:ascii="Times New Roman" w:hAnsi="Times New Roman"/>
          <w:sz w:val="28"/>
          <w:szCs w:val="28"/>
        </w:rPr>
        <w:t>органі</w:t>
      </w:r>
      <w:proofErr w:type="gramStart"/>
      <w:r w:rsidRPr="008967FC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967FC">
        <w:rPr>
          <w:rFonts w:ascii="Times New Roman" w:hAnsi="Times New Roman"/>
          <w:sz w:val="28"/>
          <w:szCs w:val="28"/>
        </w:rPr>
        <w:t xml:space="preserve"> ради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967FC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8967FC">
        <w:rPr>
          <w:rFonts w:ascii="Times New Roman" w:hAnsi="Times New Roman"/>
          <w:sz w:val="28"/>
          <w:szCs w:val="28"/>
        </w:rPr>
        <w:t>О.О.Золотаревська</w:t>
      </w:r>
      <w:proofErr w:type="spellEnd"/>
    </w:p>
    <w:sectPr w:rsidR="008967FC" w:rsidRPr="008967FC" w:rsidSect="007834BF"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5929"/>
    <w:multiLevelType w:val="hybridMultilevel"/>
    <w:tmpl w:val="C994AA8C"/>
    <w:lvl w:ilvl="0" w:tplc="D0F00A1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C4626D7"/>
    <w:multiLevelType w:val="hybridMultilevel"/>
    <w:tmpl w:val="7B02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A5208"/>
    <w:multiLevelType w:val="multilevel"/>
    <w:tmpl w:val="D182EAEC"/>
    <w:lvl w:ilvl="0">
      <w:start w:val="1"/>
      <w:numFmt w:val="decimal"/>
      <w:lvlText w:val="%1."/>
      <w:lvlJc w:val="left"/>
      <w:pPr>
        <w:ind w:left="1587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2" w:hanging="2160"/>
      </w:pPr>
      <w:rPr>
        <w:rFonts w:hint="default"/>
      </w:rPr>
    </w:lvl>
  </w:abstractNum>
  <w:abstractNum w:abstractNumId="3">
    <w:nsid w:val="37B30E39"/>
    <w:multiLevelType w:val="hybridMultilevel"/>
    <w:tmpl w:val="CB228090"/>
    <w:lvl w:ilvl="0" w:tplc="E490F3C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CC79F3"/>
    <w:multiLevelType w:val="hybridMultilevel"/>
    <w:tmpl w:val="06CAC528"/>
    <w:lvl w:ilvl="0" w:tplc="435EFE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9D62C3"/>
    <w:multiLevelType w:val="hybridMultilevel"/>
    <w:tmpl w:val="8BBEA1BC"/>
    <w:lvl w:ilvl="0" w:tplc="86C49DA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EE9"/>
    <w:rsid w:val="00005BD4"/>
    <w:rsid w:val="00010D56"/>
    <w:rsid w:val="000326A7"/>
    <w:rsid w:val="00047E2F"/>
    <w:rsid w:val="0005605F"/>
    <w:rsid w:val="000635D7"/>
    <w:rsid w:val="00077CBB"/>
    <w:rsid w:val="0008083A"/>
    <w:rsid w:val="000A3E81"/>
    <w:rsid w:val="000C6259"/>
    <w:rsid w:val="000E3BD6"/>
    <w:rsid w:val="000E53A4"/>
    <w:rsid w:val="000F6EB6"/>
    <w:rsid w:val="00106235"/>
    <w:rsid w:val="00125A58"/>
    <w:rsid w:val="00141C6C"/>
    <w:rsid w:val="00157CD7"/>
    <w:rsid w:val="00161B26"/>
    <w:rsid w:val="00166E01"/>
    <w:rsid w:val="00180A23"/>
    <w:rsid w:val="001A556D"/>
    <w:rsid w:val="001B1E16"/>
    <w:rsid w:val="001B6746"/>
    <w:rsid w:val="001D3099"/>
    <w:rsid w:val="0021076A"/>
    <w:rsid w:val="002139D5"/>
    <w:rsid w:val="0024125F"/>
    <w:rsid w:val="0024209C"/>
    <w:rsid w:val="0024344A"/>
    <w:rsid w:val="0025309B"/>
    <w:rsid w:val="00281815"/>
    <w:rsid w:val="0028398B"/>
    <w:rsid w:val="00290CB6"/>
    <w:rsid w:val="00293DDF"/>
    <w:rsid w:val="002A3E86"/>
    <w:rsid w:val="002D1540"/>
    <w:rsid w:val="002D4692"/>
    <w:rsid w:val="002F49D7"/>
    <w:rsid w:val="00310573"/>
    <w:rsid w:val="00315B85"/>
    <w:rsid w:val="00315FCC"/>
    <w:rsid w:val="00320B47"/>
    <w:rsid w:val="00330EB4"/>
    <w:rsid w:val="00337F74"/>
    <w:rsid w:val="003441CA"/>
    <w:rsid w:val="0035069A"/>
    <w:rsid w:val="00355123"/>
    <w:rsid w:val="003576E3"/>
    <w:rsid w:val="003627BF"/>
    <w:rsid w:val="003638CA"/>
    <w:rsid w:val="0037309E"/>
    <w:rsid w:val="003804D4"/>
    <w:rsid w:val="003818F3"/>
    <w:rsid w:val="003A0942"/>
    <w:rsid w:val="003A6476"/>
    <w:rsid w:val="003B05BC"/>
    <w:rsid w:val="003C0887"/>
    <w:rsid w:val="003C4A30"/>
    <w:rsid w:val="003D5745"/>
    <w:rsid w:val="00421D77"/>
    <w:rsid w:val="004419A6"/>
    <w:rsid w:val="00455A76"/>
    <w:rsid w:val="004867A0"/>
    <w:rsid w:val="00486EB4"/>
    <w:rsid w:val="004B12BA"/>
    <w:rsid w:val="004C09DF"/>
    <w:rsid w:val="004C0FEF"/>
    <w:rsid w:val="004E2812"/>
    <w:rsid w:val="004E511B"/>
    <w:rsid w:val="005043FC"/>
    <w:rsid w:val="00523B8E"/>
    <w:rsid w:val="00531D3C"/>
    <w:rsid w:val="00550909"/>
    <w:rsid w:val="0055391E"/>
    <w:rsid w:val="00554740"/>
    <w:rsid w:val="00563923"/>
    <w:rsid w:val="005C3666"/>
    <w:rsid w:val="005C7F75"/>
    <w:rsid w:val="006150A8"/>
    <w:rsid w:val="00617EAB"/>
    <w:rsid w:val="00621930"/>
    <w:rsid w:val="006270EB"/>
    <w:rsid w:val="006437EC"/>
    <w:rsid w:val="00655EE5"/>
    <w:rsid w:val="00675E97"/>
    <w:rsid w:val="006A4097"/>
    <w:rsid w:val="006B34B6"/>
    <w:rsid w:val="006B6D31"/>
    <w:rsid w:val="006E6558"/>
    <w:rsid w:val="006E73AE"/>
    <w:rsid w:val="006F1649"/>
    <w:rsid w:val="006F1736"/>
    <w:rsid w:val="007002B5"/>
    <w:rsid w:val="00715AE8"/>
    <w:rsid w:val="007177FE"/>
    <w:rsid w:val="007374CC"/>
    <w:rsid w:val="0075659C"/>
    <w:rsid w:val="007571C4"/>
    <w:rsid w:val="007834BF"/>
    <w:rsid w:val="00784DE8"/>
    <w:rsid w:val="00786C72"/>
    <w:rsid w:val="0079214C"/>
    <w:rsid w:val="00795B93"/>
    <w:rsid w:val="007B4EAA"/>
    <w:rsid w:val="007C33A2"/>
    <w:rsid w:val="007E3D23"/>
    <w:rsid w:val="007F03CC"/>
    <w:rsid w:val="008111B9"/>
    <w:rsid w:val="00847A9D"/>
    <w:rsid w:val="00856B56"/>
    <w:rsid w:val="008967FC"/>
    <w:rsid w:val="008A369A"/>
    <w:rsid w:val="008A51D6"/>
    <w:rsid w:val="008C4456"/>
    <w:rsid w:val="008D3C2B"/>
    <w:rsid w:val="008E5DB8"/>
    <w:rsid w:val="008F4BFB"/>
    <w:rsid w:val="00902881"/>
    <w:rsid w:val="0090694C"/>
    <w:rsid w:val="009070F4"/>
    <w:rsid w:val="00927391"/>
    <w:rsid w:val="00931AF5"/>
    <w:rsid w:val="00936A7E"/>
    <w:rsid w:val="00947479"/>
    <w:rsid w:val="009733B7"/>
    <w:rsid w:val="00987C75"/>
    <w:rsid w:val="0099629A"/>
    <w:rsid w:val="0099778A"/>
    <w:rsid w:val="009A3B6B"/>
    <w:rsid w:val="009E6805"/>
    <w:rsid w:val="00A16AD6"/>
    <w:rsid w:val="00A46F16"/>
    <w:rsid w:val="00A47607"/>
    <w:rsid w:val="00A62B1F"/>
    <w:rsid w:val="00A90DC4"/>
    <w:rsid w:val="00AB51BC"/>
    <w:rsid w:val="00AB53A2"/>
    <w:rsid w:val="00AC1C80"/>
    <w:rsid w:val="00AD1CE3"/>
    <w:rsid w:val="00AD76C7"/>
    <w:rsid w:val="00AF06E8"/>
    <w:rsid w:val="00AF6DB8"/>
    <w:rsid w:val="00B102F2"/>
    <w:rsid w:val="00B247F2"/>
    <w:rsid w:val="00B71207"/>
    <w:rsid w:val="00BA0F16"/>
    <w:rsid w:val="00BB0B40"/>
    <w:rsid w:val="00BB39B4"/>
    <w:rsid w:val="00BB5FFC"/>
    <w:rsid w:val="00C03C19"/>
    <w:rsid w:val="00C05813"/>
    <w:rsid w:val="00C0773B"/>
    <w:rsid w:val="00C128B6"/>
    <w:rsid w:val="00C24F1B"/>
    <w:rsid w:val="00C322B5"/>
    <w:rsid w:val="00C63574"/>
    <w:rsid w:val="00C668A4"/>
    <w:rsid w:val="00CA39B8"/>
    <w:rsid w:val="00CB06C9"/>
    <w:rsid w:val="00CC244A"/>
    <w:rsid w:val="00CC4873"/>
    <w:rsid w:val="00CF1C0F"/>
    <w:rsid w:val="00CF4E04"/>
    <w:rsid w:val="00D00B05"/>
    <w:rsid w:val="00D06EE9"/>
    <w:rsid w:val="00D1463A"/>
    <w:rsid w:val="00D46D91"/>
    <w:rsid w:val="00D5183D"/>
    <w:rsid w:val="00D656BB"/>
    <w:rsid w:val="00D80B45"/>
    <w:rsid w:val="00D85E6C"/>
    <w:rsid w:val="00D959FF"/>
    <w:rsid w:val="00DA06C9"/>
    <w:rsid w:val="00DA09F5"/>
    <w:rsid w:val="00DA21B0"/>
    <w:rsid w:val="00DA544F"/>
    <w:rsid w:val="00DB4DFC"/>
    <w:rsid w:val="00DC7F20"/>
    <w:rsid w:val="00DD6868"/>
    <w:rsid w:val="00DF40E6"/>
    <w:rsid w:val="00DF5DB0"/>
    <w:rsid w:val="00E01DE1"/>
    <w:rsid w:val="00E348B7"/>
    <w:rsid w:val="00E36E34"/>
    <w:rsid w:val="00E51C67"/>
    <w:rsid w:val="00E56EA0"/>
    <w:rsid w:val="00E70B5C"/>
    <w:rsid w:val="00E843E0"/>
    <w:rsid w:val="00E953AC"/>
    <w:rsid w:val="00EA124D"/>
    <w:rsid w:val="00EB4C41"/>
    <w:rsid w:val="00EB5B82"/>
    <w:rsid w:val="00EE3053"/>
    <w:rsid w:val="00F05C21"/>
    <w:rsid w:val="00F077FD"/>
    <w:rsid w:val="00F2438E"/>
    <w:rsid w:val="00F25B0D"/>
    <w:rsid w:val="00F3310C"/>
    <w:rsid w:val="00F84552"/>
    <w:rsid w:val="00FD31E2"/>
    <w:rsid w:val="00FE4A7D"/>
    <w:rsid w:val="00FE5865"/>
    <w:rsid w:val="00FF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330EB4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a6">
    <w:name w:val="No Spacing"/>
    <w:uiPriority w:val="1"/>
    <w:qFormat/>
    <w:rsid w:val="004E511B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330EB4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a6">
    <w:name w:val="No Spacing"/>
    <w:uiPriority w:val="1"/>
    <w:qFormat/>
    <w:rsid w:val="004E511B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fedosenko2202@gmail.com</dc:creator>
  <cp:lastModifiedBy>Людмила</cp:lastModifiedBy>
  <cp:revision>12</cp:revision>
  <cp:lastPrinted>2021-08-25T06:33:00Z</cp:lastPrinted>
  <dcterms:created xsi:type="dcterms:W3CDTF">2021-08-25T06:39:00Z</dcterms:created>
  <dcterms:modified xsi:type="dcterms:W3CDTF">2021-08-25T06:49:00Z</dcterms:modified>
</cp:coreProperties>
</file>